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74A33" w14:textId="77777777" w:rsidR="00AC3F83" w:rsidRPr="00002CA1" w:rsidRDefault="006645D0" w:rsidP="00AC3F83">
      <w:pPr>
        <w:ind w:lef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9E4329" wp14:editId="30FB8D8A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400300" cy="3314700"/>
                <wp:effectExtent l="0" t="0" r="127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0540" w14:textId="0977E224" w:rsidR="00D04DB0" w:rsidRPr="00D04DB0" w:rsidRDefault="00D04DB0" w:rsidP="00D04D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</w:pPr>
                            <w:r w:rsidRPr="00807E7F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  <w:lang w:val="en-US"/>
                              </w:rPr>
                              <w:t>Titulo:</w:t>
                            </w:r>
                            <w:r w:rsidR="006645D0" w:rsidRPr="00807E7F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807E7F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  <w:lang w:val="en-US"/>
                              </w:rPr>
                              <w:t xml:space="preserve">Lorem ipsum dolor sit amet, consectetur adipiscing elit, sed do eiusmod tempor incididunt ut labore et dolore magna aliqua. </w:t>
                            </w:r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 xml:space="preserve">Ut </w:t>
                            </w:r>
                            <w:proofErr w:type="spellStart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enim</w:t>
                            </w:r>
                            <w:proofErr w:type="spellEnd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 xml:space="preserve"> ad </w:t>
                            </w:r>
                            <w:proofErr w:type="spellStart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minim</w:t>
                            </w:r>
                            <w:proofErr w:type="spellEnd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veniam</w:t>
                            </w:r>
                            <w:proofErr w:type="spellEnd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quis</w:t>
                            </w:r>
                            <w:proofErr w:type="spellEnd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nostrud</w:t>
                            </w:r>
                            <w:proofErr w:type="spellEnd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exercitation</w:t>
                            </w:r>
                            <w:proofErr w:type="spellEnd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ullamco</w:t>
                            </w:r>
                            <w:proofErr w:type="spellEnd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laboris</w:t>
                            </w:r>
                            <w:proofErr w:type="spellEnd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nisi</w:t>
                            </w:r>
                            <w:proofErr w:type="spellEnd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 xml:space="preserve"> ut </w:t>
                            </w:r>
                            <w:proofErr w:type="spellStart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aliquip</w:t>
                            </w:r>
                            <w:proofErr w:type="spellEnd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 xml:space="preserve"> ex </w:t>
                            </w:r>
                            <w:proofErr w:type="spellStart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ea</w:t>
                            </w:r>
                            <w:proofErr w:type="spellEnd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 xml:space="preserve"> commodo </w:t>
                            </w:r>
                            <w:proofErr w:type="spellStart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consequat</w:t>
                            </w:r>
                            <w:proofErr w:type="spellEnd"/>
                            <w:r w:rsidRPr="00D04DB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43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0;width:189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JmeNAIAADoEAAAOAAAAZHJzL2Uyb0RvYy54bWysU9uO2jAQfa/Uf7D8DrmQBRIRVguIqtL2&#13;&#10;Iu32A4zjXNTE49qGZFv13zt2gKXtW9U8WBnPzJmZczyr+6FryUlo04DMaTQNKRGSQ9HIKqdfnveT&#13;&#10;JSXGMlmwFqTI6Ysw9H799s2qV5mIoYa2EJogiDRZr3JaW6uyIDC8Fh0zU1BCorME3TGLpq6CQrMe&#13;&#10;0bs2iMNwHvSgC6WBC2Pwdjc66drjl6Xg9lNZGmFJm1PszfpT+/PgzmC9Ylmlmaobfm6D/UMXHWsk&#13;&#10;Fr1C7Zhl5Kibv6C6hmswUNophy6Asmy48DPgNFH4xzRPNVPCz4LkGHWlyfw/WP7x9FmTpsjpnBLJ&#13;&#10;OpToWQyWbGAgsWOnVybDoCeFYXbAa1TZT2rUI/CvhkjY1kxW4kFr6GvBCuwucpnBTeqIYxzIof8A&#13;&#10;BZZhRwseaCh156hDMgiio0ovV2VcKxwv4yQMZyG6OPpmsyhZoOFqsOySrrSx7wR0xP3kVKP0Hp6d&#13;&#10;Ho0dQy8hrpqBtin2Tdt6Q1eHbavJieEz2fvvjP5bWCtdsASXNiKON9gl1nA+16+X/UcaYc+bOJ3s&#13;&#10;58vFJCmTu0m6CJeTMEo36TxM0mS3/3kucsn3jDmSRrrscBiwjKPxAMULcqdhfMC4cPhTg/5OSY+P&#13;&#10;N6fm25FpQUn7XiL/aZQk7rV7I7lbxGjoW8/h1sMkR6icWkrG360dN+SodFPVWGlUXMIDalY2ns3X&#13;&#10;rs5K4wP1epyXyW3Are2jXld+/QsAAP//AwBQSwMEFAAGAAgAAAAhAGSYcq/hAAAADQEAAA8AAABk&#13;&#10;cnMvZG93bnJldi54bWxMj81ugzAQhO+V+g7WRuqlakwRIZRgov6oVa9J8wAGbwAFrxF2Ann7bk/N&#13;&#10;ZbSr0c7OV2xn24sLjr5zpOB5GYFAqp3pqFFw+Pl8ykD4oMno3hEquKKHbXl/V+jcuIl2eNmHRnAI&#13;&#10;+VwraEMYcil93aLVfukGJPaObrQ68Do20ox64nDbyziKUml1R/yh1QO+t1if9mer4Pg9Pa5epuor&#13;&#10;HNa7JH3T3bpyV6UeFvPHhuV1AyLgHP4v4I+B+0PJxSp3JuNFryBJMwYKCljZzpKUh0rBKo4jkGUh&#13;&#10;bynKXwAAAP//AwBQSwECLQAUAAYACAAAACEAtoM4kv4AAADhAQAAEwAAAAAAAAAAAAAAAAAAAAAA&#13;&#10;W0NvbnRlbnRfVHlwZXNdLnhtbFBLAQItABQABgAIAAAAIQA4/SH/1gAAAJQBAAALAAAAAAAAAAAA&#13;&#10;AAAAAC8BAABfcmVscy8ucmVsc1BLAQItABQABgAIAAAAIQCrTJmeNAIAADoEAAAOAAAAAAAAAAAA&#13;&#10;AAAAAC4CAABkcnMvZTJvRG9jLnhtbFBLAQItABQABgAIAAAAIQBkmHKv4QAAAA0BAAAPAAAAAAAA&#13;&#10;AAAAAAAAAI4EAABkcnMvZG93bnJldi54bWxQSwUGAAAAAAQABADzAAAAnAUAAAAA&#13;&#10;" stroked="f">
                <v:textbox>
                  <w:txbxContent>
                    <w:p w14:paraId="1C760540" w14:textId="0977E224" w:rsidR="00D04DB0" w:rsidRPr="00D04DB0" w:rsidRDefault="00D04DB0" w:rsidP="00D04D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</w:pPr>
                      <w:r w:rsidRPr="00807E7F">
                        <w:rPr>
                          <w:rFonts w:ascii="Arial" w:hAnsi="Arial" w:cs="Arial"/>
                          <w:b/>
                          <w:color w:val="000090"/>
                          <w:sz w:val="28"/>
                          <w:lang w:val="en-US"/>
                        </w:rPr>
                        <w:t>Titulo:</w:t>
                      </w:r>
                      <w:r w:rsidR="006645D0" w:rsidRPr="00807E7F">
                        <w:rPr>
                          <w:rFonts w:ascii="Arial" w:hAnsi="Arial" w:cs="Arial"/>
                          <w:b/>
                          <w:color w:val="000090"/>
                          <w:sz w:val="28"/>
                          <w:lang w:val="en-US"/>
                        </w:rPr>
                        <w:t xml:space="preserve"> </w:t>
                      </w:r>
                      <w:r w:rsidRPr="00807E7F">
                        <w:rPr>
                          <w:rFonts w:ascii="Arial" w:hAnsi="Arial" w:cs="Arial"/>
                          <w:b/>
                          <w:color w:val="000090"/>
                          <w:sz w:val="28"/>
                          <w:lang w:val="en-US"/>
                        </w:rPr>
                        <w:t xml:space="preserve">Lorem ipsum dolor sit amet, consectetur adipiscing elit, sed do eiusmod tempor incididunt ut labore et dolore magna aliqua. </w:t>
                      </w:r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 xml:space="preserve">Ut </w:t>
                      </w:r>
                      <w:proofErr w:type="spellStart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enim</w:t>
                      </w:r>
                      <w:proofErr w:type="spellEnd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 xml:space="preserve"> ad </w:t>
                      </w:r>
                      <w:proofErr w:type="spellStart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minim</w:t>
                      </w:r>
                      <w:proofErr w:type="spellEnd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 xml:space="preserve"> </w:t>
                      </w:r>
                      <w:proofErr w:type="spellStart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veniam</w:t>
                      </w:r>
                      <w:proofErr w:type="spellEnd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 xml:space="preserve">, </w:t>
                      </w:r>
                      <w:proofErr w:type="spellStart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quis</w:t>
                      </w:r>
                      <w:proofErr w:type="spellEnd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 xml:space="preserve"> </w:t>
                      </w:r>
                      <w:proofErr w:type="spellStart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nostrud</w:t>
                      </w:r>
                      <w:proofErr w:type="spellEnd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 xml:space="preserve"> </w:t>
                      </w:r>
                      <w:proofErr w:type="spellStart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exercitation</w:t>
                      </w:r>
                      <w:proofErr w:type="spellEnd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 xml:space="preserve"> </w:t>
                      </w:r>
                      <w:proofErr w:type="spellStart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ullamco</w:t>
                      </w:r>
                      <w:proofErr w:type="spellEnd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 xml:space="preserve"> </w:t>
                      </w:r>
                      <w:proofErr w:type="spellStart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laboris</w:t>
                      </w:r>
                      <w:proofErr w:type="spellEnd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 xml:space="preserve"> </w:t>
                      </w:r>
                      <w:proofErr w:type="spellStart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nisi</w:t>
                      </w:r>
                      <w:proofErr w:type="spellEnd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 xml:space="preserve"> ut </w:t>
                      </w:r>
                      <w:proofErr w:type="spellStart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aliquip</w:t>
                      </w:r>
                      <w:proofErr w:type="spellEnd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 xml:space="preserve"> ex </w:t>
                      </w:r>
                      <w:proofErr w:type="spellStart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ea</w:t>
                      </w:r>
                      <w:proofErr w:type="spellEnd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 xml:space="preserve"> commodo </w:t>
                      </w:r>
                      <w:proofErr w:type="spellStart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consequat</w:t>
                      </w:r>
                      <w:proofErr w:type="spellEnd"/>
                      <w:r w:rsidRPr="00D04DB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C9CD70" wp14:editId="75DB159B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0" cy="3314700"/>
                <wp:effectExtent l="0" t="0" r="25400" b="1270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E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69EB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3in,27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So79AEAALMDAAAOAAAAZHJzL2Uyb0RvYy54bWysU8uuGyEM3VfqPyD2yUyeNxllclVNkm7S&#13;&#10;NtK9/QACTAaVwQhIJlHVf68hj962u6obZLB97HNsFs/nVpOTdF6BKemgn1MiDQehzKGkX183vRkl&#13;&#10;PjAjmAYjS3qRnj4v379bdLaQQ2hAC+kIghhfdLakTQi2yDLPG9ky3wcrDTprcC0LeHWHTDjWIXqr&#13;&#10;s2GeT7MOnLAOuPQeX1dXJ10m/LqWPHypay8D0SXF3kI6XTr38cyWC1YcHLON4rc22D900TJlsOgD&#13;&#10;asUCI0en/oJqFXfgoQ59Dm0Gda24TByQzSD/g81Lw6xMXFAcbx8y+f8Hyz+fdo4oUdInSgxrcURb&#13;&#10;ZSQZRWU66wsMqMzORW78bF7sFvg3TwxUDTMHmTp8vVhMG8SM7LeUePEW8ffdJxAYw44Bkkzn2rUR&#13;&#10;EgUg5zSNy2Ma8hwIvz5yfB2NBuOnPE0qY8U90TofPkpoSTRKqrHnBMxOWx9iI6y4h8Q6BjZK6zRs&#13;&#10;bUhX0vlkOEkJHrQS0RnDvDvsK+3IieG6YMR6Ok2s0PM2zMHRiATWSCbWNzswpa82Ftcm4iEVbOdm&#13;&#10;Xffh+zyfr2fr2bg3Hk7XvXEuRO/Dphr3ppvB02Q1WlXVavDjVvWen2SNSl5nsgdx2bm73LgZie9t&#13;&#10;i+Pqvb2nofz6a8ufAAAA//8DAFBLAwQUAAYACAAAACEAJSeKluAAAAAPAQAADwAAAGRycy9kb3du&#13;&#10;cmV2LnhtbExPzU7DMAy+I/EOkZG4sXRloKprOiEYh0mbxDYeIGtMG9E4VZJ15e0x4gAXW/Znfz/V&#13;&#10;anK9GDFE60nBfJaBQGq8sdQqeD++3hUgYtJkdO8JFXxhhFV9fVXp0vgL7XE8pFYwCcVSK+hSGkop&#13;&#10;Y9Oh03HmByTGPnxwOvEYWmmCvjC562WeZY/SaUus0OkBnztsPg9np2DXBL8uyO7sNh/b7fy4We/f&#13;&#10;Nkrd3kwvSy5PSxAJp/T3AT8Z2D/UbOzkz2Si6BUs7nMOlBgouPPB7+Kk4GGRZSDrSv7PUX8DAAD/&#13;&#10;/wMAUEsBAi0AFAAGAAgAAAAhALaDOJL+AAAA4QEAABMAAAAAAAAAAAAAAAAAAAAAAFtDb250ZW50&#13;&#10;X1R5cGVzXS54bWxQSwECLQAUAAYACAAAACEAOP0h/9YAAACUAQAACwAAAAAAAAAAAAAAAAAvAQAA&#13;&#10;X3JlbHMvLnJlbHNQSwECLQAUAAYACAAAACEA9KUqO/QBAACzAwAADgAAAAAAAAAAAAAAAAAuAgAA&#13;&#10;ZHJzL2Uyb0RvYy54bWxQSwECLQAUAAYACAAAACEAJSeKluAAAAAPAQAADwAAAAAAAAAAAAAAAABO&#13;&#10;BAAAZHJzL2Rvd25yZXYueG1sUEsFBgAAAAAEAAQA8wAAAFsFAAAAAA==&#13;&#10;" strokecolor="#525e66"/>
            </w:pict>
          </mc:Fallback>
        </mc:AlternateContent>
      </w:r>
    </w:p>
    <w:p w14:paraId="32A641F2" w14:textId="77777777" w:rsidR="00AC3F83" w:rsidRDefault="00AC3F83" w:rsidP="00AC3F83">
      <w:pPr>
        <w:rPr>
          <w:rFonts w:ascii="Arial" w:hAnsi="Arial" w:cs="Arial"/>
          <w:sz w:val="20"/>
          <w:szCs w:val="20"/>
        </w:rPr>
      </w:pPr>
    </w:p>
    <w:p w14:paraId="2F3CBC54" w14:textId="77777777" w:rsidR="003677E1" w:rsidRDefault="003677E1" w:rsidP="00AC3F83">
      <w:pPr>
        <w:rPr>
          <w:rFonts w:ascii="Arial" w:hAnsi="Arial" w:cs="Arial"/>
          <w:sz w:val="20"/>
          <w:szCs w:val="20"/>
        </w:rPr>
      </w:pPr>
    </w:p>
    <w:p w14:paraId="4811AD12" w14:textId="77777777" w:rsidR="003677E1" w:rsidRDefault="003677E1" w:rsidP="00AC3F83">
      <w:pPr>
        <w:rPr>
          <w:rFonts w:ascii="Arial" w:hAnsi="Arial" w:cs="Arial"/>
          <w:sz w:val="20"/>
          <w:szCs w:val="20"/>
        </w:rPr>
      </w:pPr>
    </w:p>
    <w:p w14:paraId="69295B1C" w14:textId="77777777" w:rsidR="003677E1" w:rsidRDefault="003677E1" w:rsidP="00AC3F83">
      <w:pPr>
        <w:rPr>
          <w:rFonts w:ascii="Arial" w:hAnsi="Arial" w:cs="Arial"/>
          <w:sz w:val="20"/>
          <w:szCs w:val="20"/>
        </w:rPr>
      </w:pPr>
    </w:p>
    <w:p w14:paraId="72993DA0" w14:textId="77777777" w:rsidR="003677E1" w:rsidRDefault="003677E1" w:rsidP="00AC3F83">
      <w:pPr>
        <w:rPr>
          <w:rFonts w:ascii="Arial" w:hAnsi="Arial" w:cs="Arial"/>
          <w:sz w:val="20"/>
          <w:szCs w:val="20"/>
        </w:rPr>
      </w:pPr>
    </w:p>
    <w:p w14:paraId="7BDE1803" w14:textId="77777777" w:rsidR="004D626C" w:rsidRPr="00FA2044" w:rsidRDefault="004D626C" w:rsidP="00AC3F83">
      <w:pPr>
        <w:rPr>
          <w:rFonts w:ascii="Arial" w:hAnsi="Arial" w:cs="Arial"/>
          <w:sz w:val="20"/>
          <w:szCs w:val="20"/>
        </w:rPr>
      </w:pPr>
    </w:p>
    <w:p w14:paraId="124C12B8" w14:textId="77777777" w:rsidR="005D7FF4" w:rsidRPr="005D7FF4" w:rsidRDefault="005D7FF4" w:rsidP="005D7FF4">
      <w:pPr>
        <w:rPr>
          <w:vanish/>
        </w:rPr>
      </w:pPr>
    </w:p>
    <w:p w14:paraId="0B76D86A" w14:textId="77777777" w:rsidR="00AC3F83" w:rsidRPr="00336BDB" w:rsidRDefault="00AC3F83" w:rsidP="00AC3F83">
      <w:pPr>
        <w:ind w:lef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14:paraId="69591D7E" w14:textId="77777777" w:rsidR="00AC3F83" w:rsidRDefault="00AC3F83"/>
    <w:p w14:paraId="1ACD5373" w14:textId="77777777" w:rsidR="00AC3F83" w:rsidRDefault="00AC3F83"/>
    <w:p w14:paraId="5207331A" w14:textId="77777777" w:rsidR="00AC3F83" w:rsidRDefault="00A012E5">
      <w:r>
        <w:rPr>
          <w:noProof/>
        </w:rPr>
        <w:drawing>
          <wp:anchor distT="0" distB="0" distL="114300" distR="114300" simplePos="0" relativeHeight="251658752" behindDoc="1" locked="0" layoutInCell="1" allowOverlap="1" wp14:anchorId="70D8C5EE" wp14:editId="08CDF446">
            <wp:simplePos x="0" y="0"/>
            <wp:positionH relativeFrom="column">
              <wp:posOffset>-1022985</wp:posOffset>
            </wp:positionH>
            <wp:positionV relativeFrom="paragraph">
              <wp:posOffset>-1336040</wp:posOffset>
            </wp:positionV>
            <wp:extent cx="2638543" cy="7429500"/>
            <wp:effectExtent l="0" t="0" r="3175" b="0"/>
            <wp:wrapThrough wrapText="bothSides">
              <wp:wrapPolygon edited="0">
                <wp:start x="0" y="0"/>
                <wp:lineTo x="0" y="21563"/>
                <wp:lineTo x="21522" y="21563"/>
                <wp:lineTo x="21522" y="0"/>
                <wp:lineTo x="0" y="0"/>
              </wp:wrapPolygon>
            </wp:wrapThrough>
            <wp:docPr id="5" name="Imagen 5" descr="Gráfi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áfic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06" cy="743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03B7E" w14:textId="77777777" w:rsidR="00AC3F83" w:rsidRDefault="00AC3F83"/>
    <w:p w14:paraId="303742D1" w14:textId="77777777" w:rsidR="003677E1" w:rsidRDefault="003677E1"/>
    <w:p w14:paraId="530B1115" w14:textId="77777777" w:rsidR="003677E1" w:rsidRDefault="003677E1"/>
    <w:p w14:paraId="6A9B4591" w14:textId="77777777" w:rsidR="003677E1" w:rsidRDefault="003677E1"/>
    <w:p w14:paraId="61C8BDF1" w14:textId="4837E178" w:rsidR="003677E1" w:rsidRDefault="003677E1"/>
    <w:p w14:paraId="6D2BA076" w14:textId="77777777" w:rsidR="00AC3F83" w:rsidRDefault="00AC3F83"/>
    <w:p w14:paraId="3DB7CDDF" w14:textId="317B49C3" w:rsidR="00AC3F83" w:rsidRDefault="00AC3F83"/>
    <w:p w14:paraId="4F61B95B" w14:textId="409F4506" w:rsidR="00AC3F83" w:rsidRDefault="00AC3F83"/>
    <w:p w14:paraId="7310ADA0" w14:textId="3927C7BA" w:rsidR="00AC3F83" w:rsidRDefault="00807E7F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235A5A" wp14:editId="36B218D6">
                <wp:simplePos x="0" y="0"/>
                <wp:positionH relativeFrom="column">
                  <wp:posOffset>2992755</wp:posOffset>
                </wp:positionH>
                <wp:positionV relativeFrom="paragraph">
                  <wp:posOffset>104140</wp:posOffset>
                </wp:positionV>
                <wp:extent cx="2400300" cy="3314700"/>
                <wp:effectExtent l="0" t="0" r="127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3836C" w14:textId="77777777" w:rsidR="00D04DB0" w:rsidRDefault="00D04DB0" w:rsidP="00D04D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Estudiante:</w:t>
                            </w:r>
                            <w:r w:rsidRPr="006645D0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 xml:space="preserve"> </w:t>
                            </w:r>
                          </w:p>
                          <w:p w14:paraId="39426B47" w14:textId="52AF3A81" w:rsidR="00D04DB0" w:rsidRDefault="00D04DB0" w:rsidP="00D04D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color w:val="00009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0"/>
                                <w:sz w:val="28"/>
                              </w:rPr>
                              <w:t>Nombre y apellidos</w:t>
                            </w:r>
                            <w:r w:rsidRPr="00D04DB0">
                              <w:rPr>
                                <w:rFonts w:ascii="Arial" w:hAnsi="Arial" w:cs="Arial"/>
                                <w:color w:val="000090"/>
                                <w:sz w:val="28"/>
                              </w:rPr>
                              <w:t xml:space="preserve">. </w:t>
                            </w:r>
                          </w:p>
                          <w:p w14:paraId="02C3AB69" w14:textId="77777777" w:rsidR="00D04DB0" w:rsidRDefault="00D04DB0" w:rsidP="00D04D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</w:pPr>
                          </w:p>
                          <w:p w14:paraId="71A61F1D" w14:textId="641DCC90" w:rsidR="00D04DB0" w:rsidRDefault="00D04DB0" w:rsidP="00D04D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color w:val="00009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Tutor</w:t>
                            </w:r>
                            <w:r>
                              <w:rPr>
                                <w:rFonts w:ascii="Arial" w:hAnsi="Arial" w:cs="Arial"/>
                                <w:color w:val="000090"/>
                                <w:sz w:val="28"/>
                              </w:rPr>
                              <w:t>:</w:t>
                            </w:r>
                          </w:p>
                          <w:p w14:paraId="2739FEB2" w14:textId="733ADBE1" w:rsidR="00D04DB0" w:rsidRDefault="00D04DB0" w:rsidP="00D04D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color w:val="00009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0"/>
                                <w:sz w:val="28"/>
                              </w:rPr>
                              <w:t>Nombre y apellidos.</w:t>
                            </w:r>
                          </w:p>
                          <w:p w14:paraId="0ECBB184" w14:textId="77777777" w:rsidR="00D04DB0" w:rsidRDefault="00D04DB0" w:rsidP="00D04D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</w:pPr>
                          </w:p>
                          <w:p w14:paraId="2405D511" w14:textId="3765BB3E" w:rsidR="00D04DB0" w:rsidRDefault="00D04DB0" w:rsidP="00D04D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color w:val="00009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Co-Tutor</w:t>
                            </w:r>
                            <w:r>
                              <w:rPr>
                                <w:rFonts w:ascii="Arial" w:hAnsi="Arial" w:cs="Arial"/>
                                <w:color w:val="000090"/>
                                <w:sz w:val="28"/>
                              </w:rPr>
                              <w:t>:</w:t>
                            </w:r>
                          </w:p>
                          <w:p w14:paraId="3C7D5A32" w14:textId="77777777" w:rsidR="00D04DB0" w:rsidRDefault="00D04DB0" w:rsidP="00D04D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color w:val="00009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0"/>
                                <w:sz w:val="28"/>
                              </w:rPr>
                              <w:t>Nombre y apellidos.</w:t>
                            </w:r>
                          </w:p>
                          <w:p w14:paraId="174DD8C0" w14:textId="123F7361" w:rsidR="00D04DB0" w:rsidRDefault="00D04DB0" w:rsidP="00D04D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</w:pPr>
                          </w:p>
                          <w:p w14:paraId="54CD0C65" w14:textId="483D4B4F" w:rsidR="00D04DB0" w:rsidRDefault="00D04DB0" w:rsidP="00D04D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Curso Académico:</w:t>
                            </w:r>
                          </w:p>
                          <w:p w14:paraId="543D218F" w14:textId="727EDFCD" w:rsidR="00D04DB0" w:rsidRPr="00D04DB0" w:rsidRDefault="00D04DB0" w:rsidP="00D04D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</w:rPr>
                              <w:t>20XX-20XX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35A5A" id="_x0000_s1027" type="#_x0000_t202" style="position:absolute;margin-left:235.65pt;margin-top:8.2pt;width:189pt;height:26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tQGNgIAAEEEAAAOAAAAZHJzL2Uyb0RvYy54bWysU9uO2jAQfa/Uf7D8DrmQBRIRVguIqtL2&#13;&#10;Iu32A4zjXNTE49qGZFv13zt2gKXtW9U8WBnPzJmZczyr+6FryUlo04DMaTQNKRGSQ9HIKqdfnveT&#13;&#10;JSXGMlmwFqTI6Ysw9H799s2qV5mIoYa2EJogiDRZr3JaW6uyIDC8Fh0zU1BCorME3TGLpq6CQrMe&#13;&#10;0bs2iMNwHvSgC6WBC2Pwdjc66drjl6Xg9lNZGmFJm1PszfpT+/PgzmC9Ylmlmaobfm6D/UMXHWsk&#13;&#10;Fr1C7Zhl5Kibv6C6hmswUNophy6Asmy48DPgNFH4xzRPNVPCz4LkGHWlyfw/WP7x9FmTpsgpCiVZ&#13;&#10;hxI9i8GSDQwkduz0ymQY9KQwzA54jSr7SY16BP7VEAnbmslKPGgNfS1Ygd1FLjO4SR1xjAM59B+g&#13;&#10;wDLsaMEDDaXuHHVIBkF0VOnlqoxrheNlnIThLEQXR99sFiULNFwNll3SlTb2nYCOuJ+capTew7PT&#13;&#10;o7Fj6CXEVTPQNsW+aVtv6OqwbTU5MXwme/+d0X8La6ULluDSRsTxBrvEGs7n+vWy/0gj7HkTp5P9&#13;&#10;fLmYJGVyN0kX4XISRukmnYdJmuz2P89FLvmeMUfSSJcdDoOXxtPp2DxA8YIUahjfMe4d/tSgv1PS&#13;&#10;4xvOqfl2ZFpQ0r6XKEMaJYl79N5I7hYxGvrWc7j1MMkRKqeWkvF3a8dFOSrdVDVWGoWX8IDSlY0n&#13;&#10;9bWrs+D4Tr0s551yi3Br+6jXzV//AgAA//8DAFBLAwQUAAYACAAAACEAcRHeleIAAAAPAQAADwAA&#13;&#10;AGRycy9kb3ducmV2LnhtbExPy26DMBC8V+o/WFupl6oxaQgQgon6UKtek+YDFrwBVGwj7ATy992e&#13;&#10;2stKuzM7j2I3m15caPSdswqWiwgE2drpzjYKjl/vjxkIH9Bq7J0lBVfysCtvbwrMtZvsni6H0AgW&#13;&#10;sT5HBW0IQy6lr1sy6BduIMvYyY0GA69jI/WIE4ubXj5FUSINdpYdWhzotaX6+3A2Ck6f08N6M1Uf&#13;&#10;4Zju4+QFu7RyV6Xu7+a3LY/nLYhAc/j7gN8OnB9KDla5s9Ve9AridLliKgNJDIIJWbzhQ6Vgvcpi&#13;&#10;kGUh//cofwAAAP//AwBQSwECLQAUAAYACAAAACEAtoM4kv4AAADhAQAAEwAAAAAAAAAAAAAAAAAA&#13;&#10;AAAAW0NvbnRlbnRfVHlwZXNdLnhtbFBLAQItABQABgAIAAAAIQA4/SH/1gAAAJQBAAALAAAAAAAA&#13;&#10;AAAAAAAAAC8BAABfcmVscy8ucmVsc1BLAQItABQABgAIAAAAIQDd7tQGNgIAAEEEAAAOAAAAAAAA&#13;&#10;AAAAAAAAAC4CAABkcnMvZTJvRG9jLnhtbFBLAQItABQABgAIAAAAIQBxEd6V4gAAAA8BAAAPAAAA&#13;&#10;AAAAAAAAAAAAAJAEAABkcnMvZG93bnJldi54bWxQSwUGAAAAAAQABADzAAAAnwUAAAAA&#13;&#10;" stroked="f">
                <v:textbox>
                  <w:txbxContent>
                    <w:p w14:paraId="5223836C" w14:textId="77777777" w:rsidR="00D04DB0" w:rsidRDefault="00D04DB0" w:rsidP="00D04D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Estudiante:</w:t>
                      </w:r>
                      <w:r w:rsidRPr="006645D0"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 xml:space="preserve"> </w:t>
                      </w:r>
                    </w:p>
                    <w:p w14:paraId="39426B47" w14:textId="52AF3A81" w:rsidR="00D04DB0" w:rsidRDefault="00D04DB0" w:rsidP="00D04D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color w:val="00009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90"/>
                          <w:sz w:val="28"/>
                        </w:rPr>
                        <w:t>Nombre y apellidos</w:t>
                      </w:r>
                      <w:r w:rsidRPr="00D04DB0">
                        <w:rPr>
                          <w:rFonts w:ascii="Arial" w:hAnsi="Arial" w:cs="Arial"/>
                          <w:color w:val="000090"/>
                          <w:sz w:val="28"/>
                        </w:rPr>
                        <w:t xml:space="preserve">. </w:t>
                      </w:r>
                    </w:p>
                    <w:p w14:paraId="02C3AB69" w14:textId="77777777" w:rsidR="00D04DB0" w:rsidRDefault="00D04DB0" w:rsidP="00D04D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</w:pPr>
                    </w:p>
                    <w:p w14:paraId="71A61F1D" w14:textId="641DCC90" w:rsidR="00D04DB0" w:rsidRDefault="00D04DB0" w:rsidP="00D04D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color w:val="00009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Tutor</w:t>
                      </w:r>
                      <w:r>
                        <w:rPr>
                          <w:rFonts w:ascii="Arial" w:hAnsi="Arial" w:cs="Arial"/>
                          <w:color w:val="000090"/>
                          <w:sz w:val="28"/>
                        </w:rPr>
                        <w:t>:</w:t>
                      </w:r>
                    </w:p>
                    <w:p w14:paraId="2739FEB2" w14:textId="733ADBE1" w:rsidR="00D04DB0" w:rsidRDefault="00D04DB0" w:rsidP="00D04D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color w:val="00009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90"/>
                          <w:sz w:val="28"/>
                        </w:rPr>
                        <w:t>Nombre y apellidos.</w:t>
                      </w:r>
                    </w:p>
                    <w:p w14:paraId="0ECBB184" w14:textId="77777777" w:rsidR="00D04DB0" w:rsidRDefault="00D04DB0" w:rsidP="00D04D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</w:pPr>
                    </w:p>
                    <w:p w14:paraId="2405D511" w14:textId="3765BB3E" w:rsidR="00D04DB0" w:rsidRDefault="00D04DB0" w:rsidP="00D04D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color w:val="00009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Co-Tutor</w:t>
                      </w:r>
                      <w:r>
                        <w:rPr>
                          <w:rFonts w:ascii="Arial" w:hAnsi="Arial" w:cs="Arial"/>
                          <w:color w:val="000090"/>
                          <w:sz w:val="28"/>
                        </w:rPr>
                        <w:t>:</w:t>
                      </w:r>
                    </w:p>
                    <w:p w14:paraId="3C7D5A32" w14:textId="77777777" w:rsidR="00D04DB0" w:rsidRDefault="00D04DB0" w:rsidP="00D04D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color w:val="00009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90"/>
                          <w:sz w:val="28"/>
                        </w:rPr>
                        <w:t>Nombre y apellidos.</w:t>
                      </w:r>
                    </w:p>
                    <w:p w14:paraId="174DD8C0" w14:textId="123F7361" w:rsidR="00D04DB0" w:rsidRDefault="00D04DB0" w:rsidP="00D04D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</w:pPr>
                    </w:p>
                    <w:p w14:paraId="54CD0C65" w14:textId="483D4B4F" w:rsidR="00D04DB0" w:rsidRDefault="00D04DB0" w:rsidP="00D04D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Curso Académico:</w:t>
                      </w:r>
                    </w:p>
                    <w:p w14:paraId="543D218F" w14:textId="727EDFCD" w:rsidR="00D04DB0" w:rsidRPr="00D04DB0" w:rsidRDefault="00D04DB0" w:rsidP="00D04D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0"/>
                          <w:sz w:val="28"/>
                        </w:rPr>
                        <w:t>20XX-20XX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1E1BD99" w14:textId="77777777" w:rsidR="00AC3F83" w:rsidRDefault="00AC3F83"/>
    <w:p w14:paraId="2C3374C5" w14:textId="77777777" w:rsidR="00AC3F83" w:rsidRDefault="00AC3F83"/>
    <w:p w14:paraId="4D136968" w14:textId="77777777" w:rsidR="00AC3F83" w:rsidRDefault="00AC3F83"/>
    <w:p w14:paraId="7CBF8B53" w14:textId="77777777" w:rsidR="00AC3F83" w:rsidRDefault="00AC3F83"/>
    <w:p w14:paraId="5B50F978" w14:textId="32943352" w:rsidR="00AC3F83" w:rsidRDefault="00AC3F83"/>
    <w:p w14:paraId="4C7F566C" w14:textId="77777777" w:rsidR="00AC3F83" w:rsidRDefault="00AC3F83"/>
    <w:p w14:paraId="4C23414E" w14:textId="77777777" w:rsidR="00AC3F83" w:rsidRDefault="00AC3F83"/>
    <w:p w14:paraId="7F8D1F87" w14:textId="77777777" w:rsidR="00AC3F83" w:rsidRDefault="00AC3F83"/>
    <w:p w14:paraId="63FF8835" w14:textId="77777777" w:rsidR="00AC3F83" w:rsidRDefault="00AC3F83"/>
    <w:p w14:paraId="5D19575B" w14:textId="77777777" w:rsidR="00AC3F83" w:rsidRDefault="00AC3F83"/>
    <w:p w14:paraId="303932CC" w14:textId="77777777" w:rsidR="00AC3F83" w:rsidRDefault="00AC3F83"/>
    <w:p w14:paraId="1D5E95CD" w14:textId="77777777" w:rsidR="00AC3F83" w:rsidRDefault="00AC3F83"/>
    <w:p w14:paraId="50A59D35" w14:textId="77777777" w:rsidR="00AC3F83" w:rsidRDefault="00AC3F83"/>
    <w:p w14:paraId="7C8CDBE2" w14:textId="77777777" w:rsidR="00AC3F83" w:rsidRDefault="00AC3F83"/>
    <w:p w14:paraId="42DC60F1" w14:textId="77777777" w:rsidR="00AC3F83" w:rsidRDefault="00AC3F83"/>
    <w:p w14:paraId="1B7FD080" w14:textId="77777777" w:rsidR="00AC3F83" w:rsidRDefault="00AC3F83"/>
    <w:p w14:paraId="116E74E7" w14:textId="77777777" w:rsidR="00AC3F83" w:rsidRDefault="00AC3F83"/>
    <w:p w14:paraId="55877073" w14:textId="77777777" w:rsidR="00AC3F83" w:rsidRDefault="00AC3F83"/>
    <w:p w14:paraId="47F1BDE6" w14:textId="77777777" w:rsidR="00AC3F83" w:rsidRDefault="00AC3F83"/>
    <w:p w14:paraId="200EFD65" w14:textId="77777777" w:rsidR="00AC3F83" w:rsidRDefault="00AC3F83"/>
    <w:p w14:paraId="7A1BC130" w14:textId="77777777" w:rsidR="00AC3F83" w:rsidRDefault="00AC3F83"/>
    <w:p w14:paraId="15CF42CE" w14:textId="77777777" w:rsidR="00AC3F83" w:rsidRDefault="00AC3F83"/>
    <w:p w14:paraId="4B428FC2" w14:textId="77777777" w:rsidR="00AC3F83" w:rsidRDefault="00AC3F83"/>
    <w:p w14:paraId="5391E4C9" w14:textId="77777777" w:rsidR="00F65229" w:rsidRPr="00F65229" w:rsidRDefault="00F65229">
      <w:pPr>
        <w:rPr>
          <w:rFonts w:ascii="Arial" w:hAnsi="Arial" w:cs="Arial"/>
        </w:rPr>
        <w:sectPr w:rsidR="00F65229" w:rsidRPr="00F65229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F02CEA9" w14:textId="77777777" w:rsidR="00F65229" w:rsidRDefault="00F65229">
      <w:pPr>
        <w:rPr>
          <w:rFonts w:ascii="Arial" w:hAnsi="Arial" w:cs="Arial"/>
        </w:rPr>
      </w:pPr>
    </w:p>
    <w:p w14:paraId="49BEE27D" w14:textId="77777777" w:rsidR="00F65229" w:rsidRDefault="00F65229">
      <w:pPr>
        <w:rPr>
          <w:rFonts w:ascii="Arial" w:hAnsi="Arial" w:cs="Arial"/>
        </w:rPr>
      </w:pPr>
    </w:p>
    <w:p w14:paraId="3B03BEFC" w14:textId="77777777" w:rsidR="00B968FE" w:rsidRPr="00F65229" w:rsidRDefault="00F65229">
      <w:pPr>
        <w:rPr>
          <w:rFonts w:ascii="Arial" w:hAnsi="Arial" w:cs="Arial"/>
        </w:rPr>
      </w:pPr>
      <w:r w:rsidRPr="00F65229">
        <w:rPr>
          <w:rFonts w:ascii="Arial" w:hAnsi="Arial" w:cs="Arial"/>
        </w:rPr>
        <w:t xml:space="preserve">Aquí empezamos a escribir. </w:t>
      </w:r>
    </w:p>
    <w:p w14:paraId="19C2A0C4" w14:textId="77777777" w:rsidR="00F65229" w:rsidRDefault="00F65229"/>
    <w:sectPr w:rsidR="00F6522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8D5D5" w14:textId="77777777" w:rsidR="002D4BC0" w:rsidRDefault="002D4BC0">
      <w:r>
        <w:separator/>
      </w:r>
    </w:p>
  </w:endnote>
  <w:endnote w:type="continuationSeparator" w:id="0">
    <w:p w14:paraId="6AD0411D" w14:textId="77777777" w:rsidR="002D4BC0" w:rsidRDefault="002D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3" w:type="dxa"/>
      <w:tblInd w:w="3160" w:type="dxa"/>
      <w:tblLayout w:type="fixed"/>
      <w:tblLook w:val="01E0" w:firstRow="1" w:lastRow="1" w:firstColumn="1" w:lastColumn="1" w:noHBand="0" w:noVBand="0"/>
    </w:tblPr>
    <w:tblGrid>
      <w:gridCol w:w="4508"/>
      <w:gridCol w:w="5525"/>
    </w:tblGrid>
    <w:tr w:rsidR="00B02198" w14:paraId="7B0A7C3E" w14:textId="77777777" w:rsidTr="005D7FF4">
      <w:trPr>
        <w:trHeight w:val="300"/>
      </w:trPr>
      <w:tc>
        <w:tcPr>
          <w:tcW w:w="4508" w:type="dxa"/>
          <w:shd w:val="clear" w:color="auto" w:fill="auto"/>
        </w:tcPr>
        <w:p w14:paraId="1B2F3D13" w14:textId="77777777" w:rsidR="00B02198" w:rsidRDefault="00A012E5" w:rsidP="0072199C">
          <w:pPr>
            <w:pStyle w:val="Encabezado"/>
          </w:pPr>
          <w:r>
            <w:rPr>
              <w:noProof/>
            </w:rPr>
            <w:drawing>
              <wp:inline distT="0" distB="0" distL="0" distR="0" wp14:anchorId="70A47E5A" wp14:editId="719033E9">
                <wp:extent cx="635000" cy="558800"/>
                <wp:effectExtent l="0" t="0" r="0" b="0"/>
                <wp:docPr id="11" name="Imagen 11" descr="Símbolo%20color%20rgb%20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ímbolo%20color%20rgb%20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46C064" w14:textId="77777777" w:rsidR="00B02198" w:rsidRPr="005D7FF4" w:rsidRDefault="00B02198" w:rsidP="0072199C">
          <w:pPr>
            <w:rPr>
              <w:rFonts w:ascii="Trebuchet MS" w:hAnsi="Trebuchet MS"/>
              <w:color w:val="808080"/>
              <w:w w:val="97"/>
              <w:sz w:val="16"/>
              <w:szCs w:val="16"/>
            </w:rPr>
          </w:pPr>
          <w:r w:rsidRPr="005D7FF4">
            <w:rPr>
              <w:rFonts w:ascii="Trebuchet MS" w:hAnsi="Trebuchet MS"/>
              <w:color w:val="808080"/>
              <w:w w:val="97"/>
              <w:sz w:val="16"/>
              <w:szCs w:val="16"/>
            </w:rPr>
            <w:t xml:space="preserve">  UNIVERSIDAD DE LAS PALMAS DE GRAN </w:t>
          </w:r>
          <w:r w:rsidRPr="005D7FF4">
            <w:rPr>
              <w:rFonts w:ascii="Trebuchet MS" w:hAnsi="Trebuchet MS"/>
              <w:color w:val="808080"/>
              <w:sz w:val="16"/>
              <w:szCs w:val="16"/>
            </w:rPr>
            <w:t>CANARIA</w:t>
          </w:r>
        </w:p>
        <w:p w14:paraId="7B4FA8E5" w14:textId="77777777" w:rsidR="00B02198" w:rsidRPr="005D7FF4" w:rsidRDefault="00B02198" w:rsidP="00F65229">
          <w:pPr>
            <w:pStyle w:val="Encabezado"/>
            <w:tabs>
              <w:tab w:val="clear" w:pos="8504"/>
            </w:tabs>
            <w:rPr>
              <w:rFonts w:ascii="Trebuchet MS" w:hAnsi="Trebuchet MS"/>
              <w:color w:val="003366"/>
              <w:w w:val="97"/>
              <w:sz w:val="16"/>
              <w:szCs w:val="16"/>
            </w:rPr>
          </w:pPr>
          <w:r w:rsidRPr="005D7FF4">
            <w:rPr>
              <w:rFonts w:ascii="Trebuchet MS" w:hAnsi="Trebuchet MS"/>
              <w:color w:val="003366"/>
              <w:w w:val="97"/>
              <w:sz w:val="16"/>
              <w:szCs w:val="16"/>
            </w:rPr>
            <w:t xml:space="preserve">  </w:t>
          </w:r>
          <w:r w:rsidR="00F65229">
            <w:rPr>
              <w:rFonts w:ascii="Trebuchet MS" w:hAnsi="Trebuchet MS"/>
              <w:color w:val="003366"/>
              <w:w w:val="97"/>
              <w:sz w:val="16"/>
              <w:szCs w:val="16"/>
            </w:rPr>
            <w:t>Facultad de Veterinaria</w:t>
          </w:r>
        </w:p>
      </w:tc>
      <w:tc>
        <w:tcPr>
          <w:tcW w:w="5525" w:type="dxa"/>
          <w:shd w:val="clear" w:color="auto" w:fill="auto"/>
          <w:vAlign w:val="bottom"/>
        </w:tcPr>
        <w:p w14:paraId="3A0F6109" w14:textId="5450535C" w:rsidR="00B02198" w:rsidRDefault="00F652F2" w:rsidP="0072199C">
          <w:pPr>
            <w:pStyle w:val="Encabezado"/>
          </w:pPr>
          <w:r>
            <w:rPr>
              <w:rFonts w:ascii="Trebuchet MS" w:hAnsi="Trebuchet MS"/>
              <w:noProof/>
              <w:sz w:val="14"/>
              <w:szCs w:val="14"/>
            </w:rPr>
            <w:drawing>
              <wp:inline distT="0" distB="0" distL="0" distR="0" wp14:anchorId="289ADC78" wp14:editId="5808BE96">
                <wp:extent cx="464397" cy="454516"/>
                <wp:effectExtent l="0" t="0" r="5715" b="317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sosimbolo transp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370" cy="462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2198" w:rsidRPr="005D7FF4" w14:paraId="32560CFF" w14:textId="77777777" w:rsidTr="005D7FF4">
      <w:trPr>
        <w:trHeight w:val="382"/>
      </w:trPr>
      <w:tc>
        <w:tcPr>
          <w:tcW w:w="4508" w:type="dxa"/>
          <w:shd w:val="clear" w:color="auto" w:fill="auto"/>
        </w:tcPr>
        <w:p w14:paraId="5C4D5EE4" w14:textId="77777777" w:rsidR="00B02198" w:rsidRPr="005D7FF4" w:rsidRDefault="00B02198" w:rsidP="005B5A76">
          <w:pPr>
            <w:rPr>
              <w:rFonts w:ascii="Trebuchet MS" w:hAnsi="Trebuchet MS"/>
              <w:b/>
              <w:spacing w:val="4"/>
              <w:sz w:val="14"/>
              <w:szCs w:val="14"/>
            </w:rPr>
          </w:pPr>
        </w:p>
      </w:tc>
      <w:tc>
        <w:tcPr>
          <w:tcW w:w="5525" w:type="dxa"/>
          <w:shd w:val="clear" w:color="auto" w:fill="auto"/>
        </w:tcPr>
        <w:p w14:paraId="1F3E4126" w14:textId="77777777" w:rsidR="00B02198" w:rsidRPr="005D7FF4" w:rsidRDefault="00B02198" w:rsidP="005B5A76">
          <w:pPr>
            <w:rPr>
              <w:rFonts w:ascii="Trebuchet MS" w:hAnsi="Trebuchet MS"/>
              <w:b/>
              <w:spacing w:val="4"/>
              <w:sz w:val="14"/>
              <w:szCs w:val="14"/>
            </w:rPr>
          </w:pPr>
        </w:p>
      </w:tc>
    </w:tr>
    <w:tr w:rsidR="00B02198" w:rsidRPr="005D7FF4" w14:paraId="1C9C5401" w14:textId="77777777" w:rsidTr="005D7FF4">
      <w:trPr>
        <w:trHeight w:val="810"/>
      </w:trPr>
      <w:tc>
        <w:tcPr>
          <w:tcW w:w="4508" w:type="dxa"/>
          <w:shd w:val="clear" w:color="auto" w:fill="auto"/>
        </w:tcPr>
        <w:p w14:paraId="2A3D6356" w14:textId="77777777" w:rsidR="00B02198" w:rsidRPr="005D7FF4" w:rsidRDefault="00B02198" w:rsidP="005B5A76">
          <w:pPr>
            <w:rPr>
              <w:rFonts w:ascii="Trebuchet MS" w:hAnsi="Trebuchet MS"/>
              <w:b/>
              <w:spacing w:val="4"/>
              <w:sz w:val="14"/>
              <w:szCs w:val="14"/>
            </w:rPr>
          </w:pPr>
        </w:p>
      </w:tc>
      <w:tc>
        <w:tcPr>
          <w:tcW w:w="5525" w:type="dxa"/>
          <w:shd w:val="clear" w:color="auto" w:fill="auto"/>
        </w:tcPr>
        <w:p w14:paraId="1018A5C6" w14:textId="77777777" w:rsidR="00B02198" w:rsidRPr="005D7FF4" w:rsidRDefault="00B02198" w:rsidP="005B5A76">
          <w:pPr>
            <w:rPr>
              <w:rFonts w:ascii="Trebuchet MS" w:hAnsi="Trebuchet MS"/>
              <w:b/>
              <w:spacing w:val="4"/>
              <w:sz w:val="14"/>
              <w:szCs w:val="14"/>
            </w:rPr>
          </w:pPr>
        </w:p>
      </w:tc>
    </w:tr>
  </w:tbl>
  <w:p w14:paraId="344F713F" w14:textId="77777777" w:rsidR="00AC3F83" w:rsidRDefault="00AC3F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25" w:type="dxa"/>
      <w:tblInd w:w="3160" w:type="dxa"/>
      <w:tblLayout w:type="fixed"/>
      <w:tblLook w:val="01E0" w:firstRow="1" w:lastRow="1" w:firstColumn="1" w:lastColumn="1" w:noHBand="0" w:noVBand="0"/>
    </w:tblPr>
    <w:tblGrid>
      <w:gridCol w:w="5525"/>
    </w:tblGrid>
    <w:tr w:rsidR="00AC3F83" w14:paraId="325769D1" w14:textId="77777777" w:rsidTr="005D7FF4">
      <w:trPr>
        <w:trHeight w:val="300"/>
      </w:trPr>
      <w:tc>
        <w:tcPr>
          <w:tcW w:w="5525" w:type="dxa"/>
          <w:shd w:val="clear" w:color="auto" w:fill="auto"/>
        </w:tcPr>
        <w:p w14:paraId="46FB50CC" w14:textId="77777777" w:rsidR="00AC3F83" w:rsidRDefault="00AC3F83" w:rsidP="005D7FF4">
          <w:pPr>
            <w:pStyle w:val="Encabezado"/>
            <w:tabs>
              <w:tab w:val="clear" w:pos="8504"/>
            </w:tabs>
          </w:pPr>
        </w:p>
      </w:tc>
    </w:tr>
    <w:tr w:rsidR="00AC3F83" w:rsidRPr="005D7FF4" w14:paraId="19DDAE48" w14:textId="77777777" w:rsidTr="005D7FF4">
      <w:trPr>
        <w:trHeight w:val="810"/>
      </w:trPr>
      <w:tc>
        <w:tcPr>
          <w:tcW w:w="5525" w:type="dxa"/>
          <w:shd w:val="clear" w:color="auto" w:fill="auto"/>
        </w:tcPr>
        <w:p w14:paraId="5E834A3F" w14:textId="77777777" w:rsidR="00F65229" w:rsidRDefault="00F65229" w:rsidP="005B5A76">
          <w:pPr>
            <w:rPr>
              <w:rFonts w:ascii="Trebuchet MS" w:hAnsi="Trebuchet MS"/>
              <w:b/>
              <w:spacing w:val="4"/>
              <w:sz w:val="14"/>
              <w:szCs w:val="14"/>
            </w:rPr>
          </w:pPr>
        </w:p>
        <w:p w14:paraId="6DC42C20" w14:textId="61FE21D7" w:rsidR="00AC3F83" w:rsidRPr="00F65229" w:rsidRDefault="00F65229" w:rsidP="00F65229">
          <w:pPr>
            <w:tabs>
              <w:tab w:val="left" w:pos="3467"/>
            </w:tabs>
            <w:jc w:val="right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ab/>
          </w:r>
          <w:r w:rsidR="00F652F2">
            <w:rPr>
              <w:rFonts w:ascii="Trebuchet MS" w:hAnsi="Trebuchet MS"/>
              <w:noProof/>
              <w:sz w:val="14"/>
              <w:szCs w:val="14"/>
            </w:rPr>
            <w:drawing>
              <wp:inline distT="0" distB="0" distL="0" distR="0" wp14:anchorId="6D652220" wp14:editId="728CDEB7">
                <wp:extent cx="464397" cy="454516"/>
                <wp:effectExtent l="0" t="0" r="5715" b="317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sosimbolo transp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370" cy="462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73ADEF" w14:textId="77777777" w:rsidR="00AC3F83" w:rsidRDefault="00AC3F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5D2A" w14:textId="77777777" w:rsidR="002D4BC0" w:rsidRDefault="002D4BC0">
      <w:r>
        <w:separator/>
      </w:r>
    </w:p>
  </w:footnote>
  <w:footnote w:type="continuationSeparator" w:id="0">
    <w:p w14:paraId="7831A977" w14:textId="77777777" w:rsidR="002D4BC0" w:rsidRDefault="002D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175D" w14:textId="77777777" w:rsidR="00AC3F83" w:rsidRPr="002E4370" w:rsidRDefault="002E4370" w:rsidP="002E4370">
    <w:pPr>
      <w:pStyle w:val="Encabezado"/>
    </w:pPr>
    <w:r>
      <w:t xml:space="preserve">                                                                                                                                 </w:t>
    </w:r>
    <w:r w:rsidR="00A012E5">
      <w:rPr>
        <w:noProof/>
      </w:rPr>
      <w:drawing>
        <wp:inline distT="0" distB="0" distL="0" distR="0" wp14:anchorId="087EDB4E" wp14:editId="05AFEEC5">
          <wp:extent cx="469900" cy="406400"/>
          <wp:effectExtent l="0" t="0" r="12700" b="0"/>
          <wp:docPr id="3" name="Imagen 3" descr="Símbolo%20color%20rgb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ímbolo%20color%20rgb%20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6AB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015A6"/>
    <w:multiLevelType w:val="multilevel"/>
    <w:tmpl w:val="5FC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83"/>
    <w:rsid w:val="00002155"/>
    <w:rsid w:val="000068D0"/>
    <w:rsid w:val="000105D9"/>
    <w:rsid w:val="0001151F"/>
    <w:rsid w:val="00012948"/>
    <w:rsid w:val="0001573A"/>
    <w:rsid w:val="00017B63"/>
    <w:rsid w:val="00023432"/>
    <w:rsid w:val="000259C5"/>
    <w:rsid w:val="0003576D"/>
    <w:rsid w:val="00037B8E"/>
    <w:rsid w:val="000433E1"/>
    <w:rsid w:val="00044AB3"/>
    <w:rsid w:val="00046379"/>
    <w:rsid w:val="00051B47"/>
    <w:rsid w:val="000523DA"/>
    <w:rsid w:val="000602D2"/>
    <w:rsid w:val="00064D7C"/>
    <w:rsid w:val="00083B28"/>
    <w:rsid w:val="000845F0"/>
    <w:rsid w:val="00085FD4"/>
    <w:rsid w:val="00097A3B"/>
    <w:rsid w:val="000A2E4E"/>
    <w:rsid w:val="000C1BF1"/>
    <w:rsid w:val="000C1D91"/>
    <w:rsid w:val="000D725E"/>
    <w:rsid w:val="000E2E6E"/>
    <w:rsid w:val="000E69CE"/>
    <w:rsid w:val="00102A6F"/>
    <w:rsid w:val="00116B39"/>
    <w:rsid w:val="001237D6"/>
    <w:rsid w:val="0012605C"/>
    <w:rsid w:val="00134419"/>
    <w:rsid w:val="00137F0F"/>
    <w:rsid w:val="00145E6A"/>
    <w:rsid w:val="00151D8A"/>
    <w:rsid w:val="0015451C"/>
    <w:rsid w:val="001558FD"/>
    <w:rsid w:val="00161BD4"/>
    <w:rsid w:val="00167B9E"/>
    <w:rsid w:val="00177E90"/>
    <w:rsid w:val="0018178A"/>
    <w:rsid w:val="00187099"/>
    <w:rsid w:val="001A1488"/>
    <w:rsid w:val="001A4DD6"/>
    <w:rsid w:val="001A5251"/>
    <w:rsid w:val="001B1A79"/>
    <w:rsid w:val="001C01C6"/>
    <w:rsid w:val="001C0300"/>
    <w:rsid w:val="001D1716"/>
    <w:rsid w:val="001D68C2"/>
    <w:rsid w:val="001E4857"/>
    <w:rsid w:val="001E6923"/>
    <w:rsid w:val="001F22A6"/>
    <w:rsid w:val="001F55C9"/>
    <w:rsid w:val="001F7FD8"/>
    <w:rsid w:val="00222D63"/>
    <w:rsid w:val="0023256B"/>
    <w:rsid w:val="00232951"/>
    <w:rsid w:val="00246916"/>
    <w:rsid w:val="00247AF2"/>
    <w:rsid w:val="002558CB"/>
    <w:rsid w:val="002565F1"/>
    <w:rsid w:val="00257AAC"/>
    <w:rsid w:val="00262A4B"/>
    <w:rsid w:val="00264606"/>
    <w:rsid w:val="00265606"/>
    <w:rsid w:val="00265980"/>
    <w:rsid w:val="002742E9"/>
    <w:rsid w:val="002A4692"/>
    <w:rsid w:val="002A6642"/>
    <w:rsid w:val="002A7AF9"/>
    <w:rsid w:val="002C183B"/>
    <w:rsid w:val="002D0B8D"/>
    <w:rsid w:val="002D1395"/>
    <w:rsid w:val="002D4BC0"/>
    <w:rsid w:val="002D68A7"/>
    <w:rsid w:val="002E4370"/>
    <w:rsid w:val="002E622B"/>
    <w:rsid w:val="002F5BAA"/>
    <w:rsid w:val="003218B0"/>
    <w:rsid w:val="0032361C"/>
    <w:rsid w:val="00331D8A"/>
    <w:rsid w:val="00337426"/>
    <w:rsid w:val="00340927"/>
    <w:rsid w:val="00340BBC"/>
    <w:rsid w:val="0035667A"/>
    <w:rsid w:val="00361929"/>
    <w:rsid w:val="00363876"/>
    <w:rsid w:val="003652AA"/>
    <w:rsid w:val="00365D4F"/>
    <w:rsid w:val="003677E1"/>
    <w:rsid w:val="00372AA3"/>
    <w:rsid w:val="003746BC"/>
    <w:rsid w:val="00380073"/>
    <w:rsid w:val="003836D3"/>
    <w:rsid w:val="00391627"/>
    <w:rsid w:val="0039397D"/>
    <w:rsid w:val="003970A1"/>
    <w:rsid w:val="003A5BE5"/>
    <w:rsid w:val="003B163A"/>
    <w:rsid w:val="003B3AAB"/>
    <w:rsid w:val="003B47D9"/>
    <w:rsid w:val="003C23A4"/>
    <w:rsid w:val="003D7463"/>
    <w:rsid w:val="003E7402"/>
    <w:rsid w:val="004064CC"/>
    <w:rsid w:val="00407DEC"/>
    <w:rsid w:val="004176E5"/>
    <w:rsid w:val="00420464"/>
    <w:rsid w:val="0042489E"/>
    <w:rsid w:val="00443CAE"/>
    <w:rsid w:val="004547C5"/>
    <w:rsid w:val="00454909"/>
    <w:rsid w:val="00457240"/>
    <w:rsid w:val="00467AEC"/>
    <w:rsid w:val="0047641B"/>
    <w:rsid w:val="00476C70"/>
    <w:rsid w:val="004818CA"/>
    <w:rsid w:val="00481E73"/>
    <w:rsid w:val="00482E4B"/>
    <w:rsid w:val="004830BC"/>
    <w:rsid w:val="00483E98"/>
    <w:rsid w:val="00484F47"/>
    <w:rsid w:val="00494B25"/>
    <w:rsid w:val="004966F0"/>
    <w:rsid w:val="004A68D1"/>
    <w:rsid w:val="004B0695"/>
    <w:rsid w:val="004B553B"/>
    <w:rsid w:val="004B6229"/>
    <w:rsid w:val="004C6089"/>
    <w:rsid w:val="004D0690"/>
    <w:rsid w:val="004D3CCD"/>
    <w:rsid w:val="004D626C"/>
    <w:rsid w:val="004D7B75"/>
    <w:rsid w:val="004E5B0B"/>
    <w:rsid w:val="004E5E69"/>
    <w:rsid w:val="004F55D5"/>
    <w:rsid w:val="004F6346"/>
    <w:rsid w:val="004F7B00"/>
    <w:rsid w:val="00522AAB"/>
    <w:rsid w:val="00530201"/>
    <w:rsid w:val="005324ED"/>
    <w:rsid w:val="00540AA7"/>
    <w:rsid w:val="00566B31"/>
    <w:rsid w:val="005747C3"/>
    <w:rsid w:val="005813A7"/>
    <w:rsid w:val="0058467A"/>
    <w:rsid w:val="0059086A"/>
    <w:rsid w:val="005955BA"/>
    <w:rsid w:val="00597272"/>
    <w:rsid w:val="005A0A9D"/>
    <w:rsid w:val="005A3DF9"/>
    <w:rsid w:val="005B5A76"/>
    <w:rsid w:val="005B73F1"/>
    <w:rsid w:val="005C2D35"/>
    <w:rsid w:val="005D0BFD"/>
    <w:rsid w:val="005D2848"/>
    <w:rsid w:val="005D483C"/>
    <w:rsid w:val="005D637C"/>
    <w:rsid w:val="005D7CF0"/>
    <w:rsid w:val="005D7FF4"/>
    <w:rsid w:val="005F7FB0"/>
    <w:rsid w:val="00600E7E"/>
    <w:rsid w:val="00603B57"/>
    <w:rsid w:val="00607D7B"/>
    <w:rsid w:val="00636788"/>
    <w:rsid w:val="00643A06"/>
    <w:rsid w:val="006509D1"/>
    <w:rsid w:val="006645D0"/>
    <w:rsid w:val="0068623A"/>
    <w:rsid w:val="006B12B3"/>
    <w:rsid w:val="006B14C4"/>
    <w:rsid w:val="006B5786"/>
    <w:rsid w:val="006D72A6"/>
    <w:rsid w:val="006E14C4"/>
    <w:rsid w:val="006E5E82"/>
    <w:rsid w:val="006F18C9"/>
    <w:rsid w:val="007002B6"/>
    <w:rsid w:val="00720C25"/>
    <w:rsid w:val="0072199C"/>
    <w:rsid w:val="00727AC0"/>
    <w:rsid w:val="007316A4"/>
    <w:rsid w:val="00745D2B"/>
    <w:rsid w:val="00750B8E"/>
    <w:rsid w:val="00752910"/>
    <w:rsid w:val="0077222D"/>
    <w:rsid w:val="0077480C"/>
    <w:rsid w:val="00776813"/>
    <w:rsid w:val="00782450"/>
    <w:rsid w:val="00782B6B"/>
    <w:rsid w:val="00795AEA"/>
    <w:rsid w:val="007972BF"/>
    <w:rsid w:val="0079767C"/>
    <w:rsid w:val="007A3926"/>
    <w:rsid w:val="007A6F12"/>
    <w:rsid w:val="007B36F9"/>
    <w:rsid w:val="007B3CF6"/>
    <w:rsid w:val="007B5678"/>
    <w:rsid w:val="007C7F39"/>
    <w:rsid w:val="007D01F4"/>
    <w:rsid w:val="007D0AEB"/>
    <w:rsid w:val="007D7E0C"/>
    <w:rsid w:val="007E19E4"/>
    <w:rsid w:val="007F6DB8"/>
    <w:rsid w:val="00802429"/>
    <w:rsid w:val="00803E5A"/>
    <w:rsid w:val="00807BB3"/>
    <w:rsid w:val="00807E7F"/>
    <w:rsid w:val="008109DC"/>
    <w:rsid w:val="00810A1E"/>
    <w:rsid w:val="00816DAA"/>
    <w:rsid w:val="00820E57"/>
    <w:rsid w:val="00821234"/>
    <w:rsid w:val="00824A60"/>
    <w:rsid w:val="00826E0B"/>
    <w:rsid w:val="008271F2"/>
    <w:rsid w:val="0083520A"/>
    <w:rsid w:val="00837AB3"/>
    <w:rsid w:val="00842678"/>
    <w:rsid w:val="00844C6B"/>
    <w:rsid w:val="0085672C"/>
    <w:rsid w:val="008776B0"/>
    <w:rsid w:val="008822A2"/>
    <w:rsid w:val="00882492"/>
    <w:rsid w:val="00883F28"/>
    <w:rsid w:val="0089068C"/>
    <w:rsid w:val="00896FE6"/>
    <w:rsid w:val="008A0FC1"/>
    <w:rsid w:val="008B3F95"/>
    <w:rsid w:val="008C0B70"/>
    <w:rsid w:val="008C4C78"/>
    <w:rsid w:val="008E048F"/>
    <w:rsid w:val="008F412A"/>
    <w:rsid w:val="008F5FA6"/>
    <w:rsid w:val="00901C06"/>
    <w:rsid w:val="009240EE"/>
    <w:rsid w:val="00924438"/>
    <w:rsid w:val="009305B4"/>
    <w:rsid w:val="00933DB5"/>
    <w:rsid w:val="00945A19"/>
    <w:rsid w:val="00946256"/>
    <w:rsid w:val="009464F0"/>
    <w:rsid w:val="009515A8"/>
    <w:rsid w:val="00951E18"/>
    <w:rsid w:val="009529E8"/>
    <w:rsid w:val="009558A9"/>
    <w:rsid w:val="009635DE"/>
    <w:rsid w:val="00965E3C"/>
    <w:rsid w:val="009722F0"/>
    <w:rsid w:val="009730DC"/>
    <w:rsid w:val="009806D7"/>
    <w:rsid w:val="009818EB"/>
    <w:rsid w:val="009A47EC"/>
    <w:rsid w:val="009D26B5"/>
    <w:rsid w:val="009E6EFB"/>
    <w:rsid w:val="009F4CAB"/>
    <w:rsid w:val="00A012E5"/>
    <w:rsid w:val="00A02FA5"/>
    <w:rsid w:val="00A04A3B"/>
    <w:rsid w:val="00A07B01"/>
    <w:rsid w:val="00A1085C"/>
    <w:rsid w:val="00A242B6"/>
    <w:rsid w:val="00A254DA"/>
    <w:rsid w:val="00A36DCA"/>
    <w:rsid w:val="00A460B6"/>
    <w:rsid w:val="00A622EB"/>
    <w:rsid w:val="00A6296B"/>
    <w:rsid w:val="00A65713"/>
    <w:rsid w:val="00A65BDC"/>
    <w:rsid w:val="00A75565"/>
    <w:rsid w:val="00A75C67"/>
    <w:rsid w:val="00A76983"/>
    <w:rsid w:val="00A77E7C"/>
    <w:rsid w:val="00A91BCD"/>
    <w:rsid w:val="00AA3637"/>
    <w:rsid w:val="00AB0DCA"/>
    <w:rsid w:val="00AB2EF7"/>
    <w:rsid w:val="00AC17C0"/>
    <w:rsid w:val="00AC1FFB"/>
    <w:rsid w:val="00AC3F83"/>
    <w:rsid w:val="00AE6506"/>
    <w:rsid w:val="00AF6BA2"/>
    <w:rsid w:val="00B02198"/>
    <w:rsid w:val="00B074B4"/>
    <w:rsid w:val="00B13159"/>
    <w:rsid w:val="00B16EC2"/>
    <w:rsid w:val="00B40790"/>
    <w:rsid w:val="00B549E7"/>
    <w:rsid w:val="00B5665A"/>
    <w:rsid w:val="00B56763"/>
    <w:rsid w:val="00B56973"/>
    <w:rsid w:val="00B67B5A"/>
    <w:rsid w:val="00B70603"/>
    <w:rsid w:val="00B72F1A"/>
    <w:rsid w:val="00B76C69"/>
    <w:rsid w:val="00B81152"/>
    <w:rsid w:val="00B82392"/>
    <w:rsid w:val="00B828B9"/>
    <w:rsid w:val="00B86F86"/>
    <w:rsid w:val="00B939FF"/>
    <w:rsid w:val="00B959D6"/>
    <w:rsid w:val="00B968FE"/>
    <w:rsid w:val="00BA4269"/>
    <w:rsid w:val="00BA5BEE"/>
    <w:rsid w:val="00BA5E79"/>
    <w:rsid w:val="00BA6327"/>
    <w:rsid w:val="00BA7392"/>
    <w:rsid w:val="00BB3611"/>
    <w:rsid w:val="00BB4AED"/>
    <w:rsid w:val="00BB60A9"/>
    <w:rsid w:val="00BC5C67"/>
    <w:rsid w:val="00BD275F"/>
    <w:rsid w:val="00BE0101"/>
    <w:rsid w:val="00BE14CB"/>
    <w:rsid w:val="00BE5A27"/>
    <w:rsid w:val="00BE5C3A"/>
    <w:rsid w:val="00BF02AB"/>
    <w:rsid w:val="00BF4898"/>
    <w:rsid w:val="00BF7BA1"/>
    <w:rsid w:val="00C001B1"/>
    <w:rsid w:val="00C01782"/>
    <w:rsid w:val="00C01BE8"/>
    <w:rsid w:val="00C02C48"/>
    <w:rsid w:val="00C07853"/>
    <w:rsid w:val="00C13CE1"/>
    <w:rsid w:val="00C17597"/>
    <w:rsid w:val="00C2369E"/>
    <w:rsid w:val="00C2497B"/>
    <w:rsid w:val="00C32997"/>
    <w:rsid w:val="00C361CF"/>
    <w:rsid w:val="00C441C8"/>
    <w:rsid w:val="00C45894"/>
    <w:rsid w:val="00C51B9B"/>
    <w:rsid w:val="00C75FF3"/>
    <w:rsid w:val="00C829A7"/>
    <w:rsid w:val="00C91207"/>
    <w:rsid w:val="00C94E78"/>
    <w:rsid w:val="00C95BFF"/>
    <w:rsid w:val="00C96199"/>
    <w:rsid w:val="00C96BA0"/>
    <w:rsid w:val="00CA5D78"/>
    <w:rsid w:val="00CB5DFA"/>
    <w:rsid w:val="00CC649E"/>
    <w:rsid w:val="00CD26A1"/>
    <w:rsid w:val="00CD6D30"/>
    <w:rsid w:val="00CF20B7"/>
    <w:rsid w:val="00D0082F"/>
    <w:rsid w:val="00D04CAB"/>
    <w:rsid w:val="00D04DB0"/>
    <w:rsid w:val="00D06B04"/>
    <w:rsid w:val="00D1095C"/>
    <w:rsid w:val="00D26D6E"/>
    <w:rsid w:val="00D40391"/>
    <w:rsid w:val="00D43B63"/>
    <w:rsid w:val="00D45CBE"/>
    <w:rsid w:val="00D52B41"/>
    <w:rsid w:val="00D52E09"/>
    <w:rsid w:val="00D54013"/>
    <w:rsid w:val="00D61C0D"/>
    <w:rsid w:val="00D739F6"/>
    <w:rsid w:val="00D7436F"/>
    <w:rsid w:val="00D744E0"/>
    <w:rsid w:val="00D776AB"/>
    <w:rsid w:val="00D82668"/>
    <w:rsid w:val="00D93AA4"/>
    <w:rsid w:val="00D9497B"/>
    <w:rsid w:val="00D967CE"/>
    <w:rsid w:val="00DA12B3"/>
    <w:rsid w:val="00DB4DC3"/>
    <w:rsid w:val="00DB5759"/>
    <w:rsid w:val="00DC0D01"/>
    <w:rsid w:val="00DE0889"/>
    <w:rsid w:val="00DE31B4"/>
    <w:rsid w:val="00DE34DF"/>
    <w:rsid w:val="00DF0A6D"/>
    <w:rsid w:val="00DF1DB5"/>
    <w:rsid w:val="00DF5B0E"/>
    <w:rsid w:val="00E059F7"/>
    <w:rsid w:val="00E122BF"/>
    <w:rsid w:val="00E13E4A"/>
    <w:rsid w:val="00E238E8"/>
    <w:rsid w:val="00E239DE"/>
    <w:rsid w:val="00E42814"/>
    <w:rsid w:val="00E43D6F"/>
    <w:rsid w:val="00E50839"/>
    <w:rsid w:val="00E51035"/>
    <w:rsid w:val="00E53E20"/>
    <w:rsid w:val="00E557E8"/>
    <w:rsid w:val="00E5669B"/>
    <w:rsid w:val="00E6210E"/>
    <w:rsid w:val="00E731A2"/>
    <w:rsid w:val="00E74202"/>
    <w:rsid w:val="00E745C3"/>
    <w:rsid w:val="00E74B59"/>
    <w:rsid w:val="00E802EB"/>
    <w:rsid w:val="00E84B96"/>
    <w:rsid w:val="00EA3B05"/>
    <w:rsid w:val="00EA46C2"/>
    <w:rsid w:val="00EA6361"/>
    <w:rsid w:val="00EA64F2"/>
    <w:rsid w:val="00EB4428"/>
    <w:rsid w:val="00EC01DD"/>
    <w:rsid w:val="00ED0789"/>
    <w:rsid w:val="00ED3763"/>
    <w:rsid w:val="00EF1031"/>
    <w:rsid w:val="00F216A6"/>
    <w:rsid w:val="00F278B1"/>
    <w:rsid w:val="00F32333"/>
    <w:rsid w:val="00F339B3"/>
    <w:rsid w:val="00F340D3"/>
    <w:rsid w:val="00F36751"/>
    <w:rsid w:val="00F514D0"/>
    <w:rsid w:val="00F530C0"/>
    <w:rsid w:val="00F5654F"/>
    <w:rsid w:val="00F604D0"/>
    <w:rsid w:val="00F63BFB"/>
    <w:rsid w:val="00F65229"/>
    <w:rsid w:val="00F652F2"/>
    <w:rsid w:val="00F70CCA"/>
    <w:rsid w:val="00F71F63"/>
    <w:rsid w:val="00F774D1"/>
    <w:rsid w:val="00F77909"/>
    <w:rsid w:val="00F80A35"/>
    <w:rsid w:val="00F9047D"/>
    <w:rsid w:val="00F95529"/>
    <w:rsid w:val="00FA7386"/>
    <w:rsid w:val="00FB01EF"/>
    <w:rsid w:val="00FB496E"/>
    <w:rsid w:val="00FC240D"/>
    <w:rsid w:val="00FC66F7"/>
    <w:rsid w:val="00FD63B2"/>
    <w:rsid w:val="00FD6777"/>
    <w:rsid w:val="00FD7815"/>
    <w:rsid w:val="00FE4147"/>
    <w:rsid w:val="00FE66E4"/>
    <w:rsid w:val="00FF4DDA"/>
    <w:rsid w:val="00FF639F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EA4FA8"/>
  <w15:docId w15:val="{FE7A9DCA-C82B-394A-87A6-D02889E2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3F8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C3F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3F8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C4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Clave</vt:lpstr>
    </vt:vector>
  </TitlesOfParts>
  <Company>ULPGC</Company>
  <LinksUpToDate>false</LinksUpToDate>
  <CharactersWithSpaces>138</CharactersWithSpaces>
  <SharedDoc>false</SharedDoc>
  <HLinks>
    <vt:vector size="18" baseType="variant">
      <vt:variant>
        <vt:i4>9895987</vt:i4>
      </vt:variant>
      <vt:variant>
        <vt:i4>2198</vt:i4>
      </vt:variant>
      <vt:variant>
        <vt:i4>1025</vt:i4>
      </vt:variant>
      <vt:variant>
        <vt:i4>1</vt:i4>
      </vt:variant>
      <vt:variant>
        <vt:lpwstr>Símbolo%20color%20rgb%20copia</vt:lpwstr>
      </vt:variant>
      <vt:variant>
        <vt:lpwstr/>
      </vt:variant>
      <vt:variant>
        <vt:i4>9895987</vt:i4>
      </vt:variant>
      <vt:variant>
        <vt:i4>2410</vt:i4>
      </vt:variant>
      <vt:variant>
        <vt:i4>1027</vt:i4>
      </vt:variant>
      <vt:variant>
        <vt:i4>1</vt:i4>
      </vt:variant>
      <vt:variant>
        <vt:lpwstr>Símbolo%20color%20rgb%20copia</vt:lpwstr>
      </vt:variant>
      <vt:variant>
        <vt:lpwstr/>
      </vt:variant>
      <vt:variant>
        <vt:i4>4587648</vt:i4>
      </vt:variant>
      <vt:variant>
        <vt:i4>-1</vt:i4>
      </vt:variant>
      <vt:variant>
        <vt:i4>1029</vt:i4>
      </vt:variant>
      <vt:variant>
        <vt:i4>1</vt:i4>
      </vt:variant>
      <vt:variant>
        <vt:lpwstr>Gráfico1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Clave</dc:title>
  <dc:subject/>
  <dc:creator> </dc:creator>
  <cp:keywords/>
  <dc:description/>
  <cp:lastModifiedBy>Juan Alberto Corbera Sánchez</cp:lastModifiedBy>
  <cp:revision>3</cp:revision>
  <cp:lastPrinted>2008-01-17T11:03:00Z</cp:lastPrinted>
  <dcterms:created xsi:type="dcterms:W3CDTF">2019-06-27T19:18:00Z</dcterms:created>
  <dcterms:modified xsi:type="dcterms:W3CDTF">2019-06-27T19:19:00Z</dcterms:modified>
</cp:coreProperties>
</file>